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88C45"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-403860</wp:posOffset>
            </wp:positionH>
            <wp:positionV relativeFrom="paragraph">
              <wp:posOffset>-443865</wp:posOffset>
            </wp:positionV>
            <wp:extent cx="9594215" cy="7195185"/>
            <wp:effectExtent l="0" t="0" r="6985" b="571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4215" cy="7195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7A4"/>
    <w:rsid w:val="005577A4"/>
    <w:rsid w:val="008F51D8"/>
    <w:rsid w:val="2336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1</Pages>
  <Words>0</Words>
  <Characters>1</Characters>
  <Lines>1</Lines>
  <Paragraphs>1</Paragraphs>
  <TotalTime>1</TotalTime>
  <ScaleCrop>false</ScaleCrop>
  <LinksUpToDate>false</LinksUpToDate>
  <CharactersWithSpaces>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2025-09-17T13:08:00Z</dcterms:created>
  <dc:creator>Розалия</dc:creator>
  <cp:lastModifiedBy>Розалия</cp:lastModifiedBy>
  <dcterms:modified xsi:type="dcterms:W3CDTF">2025-09-17T13:11:16Z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92FE2C084FB64D42A5E0849FED4ECAD7_12</vt:lpwstr>
  </property>
</Properties>
</file>